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36" w:rsidRPr="00E36236" w:rsidRDefault="00E36236" w:rsidP="00E36236">
      <w:pPr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36236">
        <w:rPr>
          <w:rFonts w:ascii="Times New Roman" w:eastAsia="Times New Roman" w:hAnsi="Times New Roman" w:cs="Times New Roman"/>
          <w:b/>
          <w:sz w:val="24"/>
          <w:lang w:val="kk-KZ" w:eastAsia="ru-RU"/>
        </w:rPr>
        <w:t>Қысқа мерзімді жоспар</w:t>
      </w:r>
    </w:p>
    <w:tbl>
      <w:tblPr>
        <w:tblStyle w:val="TableGrid"/>
        <w:tblpPr w:leftFromText="180" w:rightFromText="180" w:vertAnchor="text" w:tblpX="-779" w:tblpY="1"/>
        <w:tblOverlap w:val="never"/>
        <w:tblW w:w="10880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241"/>
        <w:gridCol w:w="3615"/>
        <w:gridCol w:w="1063"/>
        <w:gridCol w:w="2016"/>
        <w:gridCol w:w="110"/>
        <w:gridCol w:w="1843"/>
        <w:gridCol w:w="992"/>
      </w:tblGrid>
      <w:tr w:rsidR="00E36236" w:rsidRPr="00E36236" w:rsidTr="00A92369">
        <w:trPr>
          <w:trHeight w:val="215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ұйымының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 орта мектеп КММ</w:t>
            </w:r>
          </w:p>
        </w:tc>
      </w:tr>
      <w:tr w:rsidR="00E36236" w:rsidRPr="00E36236" w:rsidTr="00A92369">
        <w:trPr>
          <w:trHeight w:val="92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әні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E36236" w:rsidRPr="00E36236" w:rsidTr="00A92369">
        <w:trPr>
          <w:trHeight w:val="214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Өнер</w:t>
            </w:r>
          </w:p>
        </w:tc>
      </w:tr>
      <w:tr w:rsidR="00E36236" w:rsidRPr="00E36236" w:rsidTr="00A92369">
        <w:trPr>
          <w:trHeight w:val="169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Педагогтің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Камелхан Гулсин </w:t>
            </w:r>
          </w:p>
        </w:tc>
      </w:tr>
      <w:tr w:rsidR="00E36236" w:rsidRPr="00E36236" w:rsidTr="00A92369">
        <w:trPr>
          <w:trHeight w:val="123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14.02.2025</w:t>
            </w:r>
          </w:p>
        </w:tc>
      </w:tr>
      <w:tr w:rsidR="00E36236" w:rsidRPr="00E36236" w:rsidTr="00A92369">
        <w:trPr>
          <w:trHeight w:val="199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 3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Қатысқандар саны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E36236" w:rsidRPr="00E36236" w:rsidTr="00A92369">
        <w:trPr>
          <w:trHeight w:val="289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83. </w:t>
            </w:r>
            <w:r w:rsidRPr="00E36236">
              <w:rPr>
                <w:rFonts w:ascii="Times New Roman" w:hAnsi="Times New Roman" w:cs="Times New Roman"/>
                <w:b/>
                <w:i/>
                <w:lang w:val="kk-KZ"/>
              </w:rPr>
              <w:t xml:space="preserve"> Етістік туралы білетінімді еске түсіремін</w:t>
            </w:r>
          </w:p>
        </w:tc>
      </w:tr>
      <w:tr w:rsidR="00E36236" w:rsidRPr="00E36236" w:rsidTr="00A92369">
        <w:trPr>
          <w:trHeight w:val="316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ғдарламасына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lang w:val="kk-KZ"/>
              </w:rPr>
              <w:t>3.4.2.3 сөйлемнен сөз таптарын (зат есім, сын есім, сан есім, етістік) табу.</w:t>
            </w:r>
          </w:p>
        </w:tc>
      </w:tr>
      <w:tr w:rsidR="00E36236" w:rsidRPr="00E36236" w:rsidTr="00A92369">
        <w:trPr>
          <w:trHeight w:val="510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0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236">
              <w:rPr>
                <w:rFonts w:ascii="Calibri" w:hAnsi="Calibri" w:cs="Times New Roman"/>
                <w:sz w:val="24"/>
              </w:rPr>
              <w:t xml:space="preserve"> </w:t>
            </w:r>
            <w:r w:rsidRPr="00E36236">
              <w:rPr>
                <w:rFonts w:ascii="Times New Roman" w:hAnsi="Times New Roman" w:cs="Times New Roman"/>
                <w:sz w:val="24"/>
                <w:lang w:val="kk-KZ"/>
              </w:rPr>
              <w:t xml:space="preserve"> сөйлемнен сөз таптарын (зат есім, сын есім, сан есім, еті</w:t>
            </w:r>
            <w:proofErr w:type="gramStart"/>
            <w:r w:rsidRPr="00E36236">
              <w:rPr>
                <w:rFonts w:ascii="Times New Roman" w:hAnsi="Times New Roman" w:cs="Times New Roman"/>
                <w:sz w:val="24"/>
                <w:lang w:val="kk-KZ"/>
              </w:rPr>
              <w:t>ст</w:t>
            </w:r>
            <w:proofErr w:type="gramEnd"/>
            <w:r w:rsidRPr="00E36236">
              <w:rPr>
                <w:rFonts w:ascii="Times New Roman" w:hAnsi="Times New Roman" w:cs="Times New Roman"/>
                <w:sz w:val="24"/>
                <w:lang w:val="kk-KZ"/>
              </w:rPr>
              <w:t>ік) табады.</w:t>
            </w:r>
          </w:p>
        </w:tc>
      </w:tr>
      <w:tr w:rsidR="00E36236" w:rsidRPr="00E36236" w:rsidTr="00A92369">
        <w:trPr>
          <w:trHeight w:val="135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</w:t>
            </w:r>
            <w:r w:rsidRPr="00E3623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lang w:val="kk-KZ"/>
              </w:rPr>
              <w:t xml:space="preserve"> </w:t>
            </w: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lang w:val="kk-KZ"/>
              </w:rPr>
              <w:t>ЖАСАМПАЗДЫҚ ЖӘНЕ ЖАҢАШЫЛДЫҚ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дәйексөзі: «Өнерлі бала өрге жүзер»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236" w:rsidRPr="00E36236" w:rsidTr="00A92369">
        <w:trPr>
          <w:trHeight w:val="279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  <w:tr w:rsidR="00E36236" w:rsidRPr="00E36236" w:rsidTr="00A92369">
        <w:trPr>
          <w:trHeight w:val="61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жоспарланған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</w:p>
        </w:tc>
      </w:tr>
      <w:tr w:rsidR="00E36236" w:rsidRPr="00E36236" w:rsidTr="00A92369">
        <w:trPr>
          <w:trHeight w:val="36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басы 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2 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I.Ұйымдастыру</w:t>
            </w:r>
            <w:proofErr w:type="spellEnd"/>
            <w:r w:rsidRPr="00E3623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>Сәлемдесу</w:t>
            </w:r>
            <w:proofErr w:type="spellEnd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>дайындық</w:t>
            </w:r>
            <w:proofErr w:type="spellEnd"/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36236"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B4FA2F" wp14:editId="2DEE9892">
                  <wp:extent cx="1969135" cy="1475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1.Мұғаліммен сәлемдеседі.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2.Өлең шумағын мәнерлеп  айтады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Жарайсыңдар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2DB29D" wp14:editId="0C2A1B5D">
                  <wp:extent cx="987425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236" w:rsidRPr="00E36236" w:rsidTr="00A92369">
        <w:trPr>
          <w:trHeight w:val="361"/>
        </w:trPr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 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shd w:val="clear" w:color="auto" w:fill="FFFFFF"/>
              <w:ind w:left="-1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Үй</w:t>
            </w:r>
            <w:proofErr w:type="spellEnd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тапсырмасын</w:t>
            </w:r>
            <w:proofErr w:type="spellEnd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сұрау</w:t>
            </w:r>
            <w:proofErr w:type="spellEnd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Өткенді пысықтау.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 есім дегеніміз не?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зат есім дегеніміз не?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Туынды зат есімге мысал келтір.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4.Тәуелдік жалғаулары нені білдіреді?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Тәуелдік жалғауларын ата.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"Жастық" сөзін көпше түрде тәуелдеп жаз.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Ауызша мадақтау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br/>
            </w: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1.  Сұрақтарға жауап береді.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236" w:rsidRPr="00E36236" w:rsidTr="00A92369">
        <w:trPr>
          <w:trHeight w:val="121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2минут 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III. Жаңа тақырып. 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Білу және түсіну </w:t>
            </w:r>
            <w:r w:rsidRPr="00E3623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Оқулықпен жұмыс. </w:t>
            </w:r>
          </w:p>
          <w:p w:rsidR="00E36236" w:rsidRPr="00E36236" w:rsidRDefault="00E36236" w:rsidP="00E3623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1 -</w:t>
            </w: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. Мәтінді мұқият тыңда.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Мәтін кім/не туралы?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25133E" wp14:editId="7C60185C">
                  <wp:extent cx="2781300" cy="6858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Мұхтар Әуезов туралы. "Ұлы сөзінің беретін мағынасы туралы.</w:t>
            </w:r>
          </w:p>
          <w:p w:rsidR="00E36236" w:rsidRPr="00E36236" w:rsidRDefault="00E36236" w:rsidP="00E36236">
            <w:pPr>
              <w:numPr>
                <w:ilvl w:val="0"/>
                <w:numId w:val="1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Атасы ұлы сөзінің  мағынасын  қалай  түсіндірді  деп  ойлайсың?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Атасы ұлы сөзінің мағынасы - үлкен жазушы, білімді, дана, адамды айтады деп, түсіндірді деп ойлаймын.</w:t>
            </w:r>
          </w:p>
          <w:p w:rsidR="00E36236" w:rsidRPr="00E36236" w:rsidRDefault="00E36236" w:rsidP="00E36236">
            <w:pPr>
              <w:numPr>
                <w:ilvl w:val="0"/>
                <w:numId w:val="1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Төмендегі қай пікір ақиқат екенін мәтін бойынша тексер.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Ержанның жорамалы бойынша портреттегі кісі – Момышұлы.</w:t>
            </w:r>
          </w:p>
          <w:p w:rsidR="00E36236" w:rsidRPr="00E36236" w:rsidRDefault="00E36236" w:rsidP="00E36236">
            <w:pPr>
              <w:numPr>
                <w:ilvl w:val="0"/>
                <w:numId w:val="2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«Ұлы» деп қандай адамды айтады?» Сұраққа жауап бер. Жаз. Етістікке сұрақ қойып, астын сыз. 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деп- халқына зор еңбегі </w:t>
            </w:r>
            <w:r w:rsidRPr="00E36236">
              <w:rPr>
                <w:rFonts w:ascii="Times New Roman" w:hAnsi="Times New Roman" w:cs="Times New Roman"/>
                <w:sz w:val="24"/>
                <w:szCs w:val="24"/>
                <w:u w:val="double"/>
                <w:lang w:val="kk-KZ"/>
              </w:rPr>
              <w:t>сіңген</w:t>
            </w: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білімді, ақылды, дана адамды айтады.</w:t>
            </w:r>
          </w:p>
          <w:p w:rsidR="00E36236" w:rsidRPr="00E36236" w:rsidRDefault="00E36236" w:rsidP="00E36236">
            <w:pPr>
              <w:numPr>
                <w:ilvl w:val="0"/>
                <w:numId w:val="2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Оларды қандай қасиеттері атақты етті? Тиісті белгімен белгіле.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900"/>
              <w:gridCol w:w="901"/>
              <w:gridCol w:w="901"/>
            </w:tblGrid>
            <w:tr w:rsidR="00E36236" w:rsidRPr="00E36236" w:rsidTr="00A92369"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қаталдық</w:t>
                  </w:r>
                </w:p>
              </w:tc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білімділік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ақылдылық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мейірімділік</w:t>
                  </w:r>
                </w:p>
              </w:tc>
            </w:tr>
            <w:tr w:rsidR="00E36236" w:rsidRPr="00E36236" w:rsidTr="00A92369"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 xml:space="preserve">Мұхтар </w:t>
                  </w:r>
                </w:p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Әуезов</w:t>
                  </w:r>
                </w:p>
              </w:tc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</w:tr>
            <w:tr w:rsidR="00E36236" w:rsidRPr="00E36236" w:rsidTr="00A92369"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 xml:space="preserve">Бауыржан </w:t>
                  </w:r>
                </w:p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Момышұлы</w:t>
                  </w:r>
                </w:p>
              </w:tc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00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01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E36236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</w:tr>
          </w:tbl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675E9A" wp14:editId="07A5112A">
                  <wp:extent cx="1692906" cy="1266825"/>
                  <wp:effectExtent l="19050" t="0" r="2544" b="0"/>
                  <wp:docPr id="4" name="Рисунок 4" descr="Батырды? мінезі саба? жоспары - начальные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Батырды? мінезі саба? жоспары - начальные классы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06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Етістік дегеніміз не?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"Тоқып отыр" етістігін қатыстырып, сөйлем құрап жаз.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2-жаттығу. "Бос микрафон" әдісі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Көп нүктенің орнына тиісті етістіктерді қою арқылы сөйлемдерді толықтырып жаз.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Мұхтар  Әуезов  «Абай  жолы»  романын  </w:t>
            </w: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жазды</w:t>
            </w: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.  Онда Абайдың бүкіл өмір жолы </w:t>
            </w: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баяндалады.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Керекті сөздер: баяндалады, жазды.</w:t>
            </w:r>
          </w:p>
          <w:p w:rsidR="00E36236" w:rsidRPr="00E36236" w:rsidRDefault="00E36236" w:rsidP="00E36236">
            <w:pPr>
              <w:numPr>
                <w:ilvl w:val="0"/>
                <w:numId w:val="3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Сөйлемді етістіксіз айтып көр. Етістік не үшін керек екен?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тапсырма: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Етістіктерден сөйлем құрап жаз.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E2A171" wp14:editId="5F58322F">
                  <wp:extent cx="1495425" cy="1827014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2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Мәтінді мұқият тыңдайды.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пікір ақиқат екенін мәтін бойынша тексереді.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Етістікке сұрақ қойып, астын сызады. 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іс-қимылмен көрсетеді.</w:t>
            </w: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Көп нүктенің </w:t>
            </w: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орнына тиісті етістіктерді қою арқылы сөйлемдерді толықтырып жазады.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етістіксіз айтып көреді. Етістік не үшін керек екенін анықтайды.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Етістіктерден сөйлем құрап жазады.</w:t>
            </w:r>
          </w:p>
          <w:p w:rsidR="00E36236" w:rsidRPr="00E36236" w:rsidRDefault="00E36236" w:rsidP="00E36236">
            <w:pP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ҚБ:Жарайсың! Өте жақсы! Дұрыс!  Талпын!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left="108"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left="108"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3623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23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Мәтінді мұқият тыңдайды.1б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2.Қай пікір ақиқат екенін мәтін бойынша тексереді.1б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3.Сұраққа жауап береді. 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Етістікке сұрақ қойып, астын сызады. 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-41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CC097E" wp14:editId="6C94FB11">
                  <wp:extent cx="902335" cy="7435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ҚБ:Жарайсың! Өте жақсы! Дұрыс!  Талпын!</w:t>
            </w: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Көп нүктенің орнына тиісті етістіктерді қою арқылы сөйлемдерді толықтырып жазады.1б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2.Сөйлемді етістіксіз айтып көреді. 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3.Етістік не үшін керек екенін анықтайды.1б</w:t>
            </w: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Етістіктерден сөйлем құрап жазады.б</w:t>
            </w:r>
          </w:p>
          <w:p w:rsidR="00E36236" w:rsidRPr="00E36236" w:rsidRDefault="00E36236" w:rsidP="00E36236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0A1E82" wp14:editId="3F412E54">
                  <wp:extent cx="829310" cy="7562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9B6FE0" wp14:editId="2A1FA87D">
                  <wp:extent cx="523875" cy="123825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236" w:rsidRPr="00E36236" w:rsidTr="00A92369">
        <w:trPr>
          <w:trHeight w:val="297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 минут </w:t>
            </w: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2минут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IV.Сабақты қорытындылау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Етістік дегеніміз не?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Етістік қандай сұрақтарға жауап береді?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"Күйші күй тартты." Етістікті тап.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Тапқырлыққа үйрету үшін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мақсаты мен бағалау критерийлеріне оралу):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оқу мақсаты қандай болды?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-Жетістік критерийлеріне жеттік пе?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 </w:t>
            </w:r>
          </w:p>
          <w:p w:rsidR="00E36236" w:rsidRPr="00E36236" w:rsidRDefault="00E36236" w:rsidP="00E36236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345440</wp:posOffset>
                      </wp:positionV>
                      <wp:extent cx="90805" cy="902970"/>
                      <wp:effectExtent l="9525" t="8255" r="13970" b="3175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2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margin-left:58.4pt;margin-top:27.2pt;width:7.1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" fillcolor="#fabf8f [1945]" strokecolor="#f79646 [3209]" strokeweight="1pt">
                      <v:fill color2="#f79646 [3209]" focus="50%" type="gradient"/>
                      <v:shadow on="t" color="#974706 [1609]" offset="1pt"/>
                    </v:roundrect>
                  </w:pict>
                </mc:Fallback>
              </mc:AlternateContent>
            </w: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58-</w:t>
            </w: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. Кім не істейді? Екі бағанды сәйкестендіріп жаз.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                  ерлік жасайды.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              өлең жазады.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Ақын                    кітап жазады. 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Суретші               сурет салады.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Биші                     би билейді.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білімін бағалау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620713A" wp14:editId="75A48686">
                  <wp:extent cx="2333407" cy="14954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149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Сұрақтарға жауап береді.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-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жазады.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 кері байланыс жасайды.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1.Тақырыпқа қатысты ой түйеді.1б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 жиынтығын қою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6236" w:rsidRPr="00E36236" w:rsidRDefault="00E36236" w:rsidP="00E3623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6236" w:rsidRPr="00E36236" w:rsidRDefault="00E36236" w:rsidP="00E3623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6236" w:rsidRPr="00E36236" w:rsidRDefault="00E36236" w:rsidP="00E3623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92C9D" w:rsidRDefault="00E36236">
      <w:bookmarkStart w:id="0" w:name="_GoBack"/>
      <w:bookmarkEnd w:id="0"/>
    </w:p>
    <w:sectPr w:rsidR="00C9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36A6"/>
    <w:multiLevelType w:val="hybridMultilevel"/>
    <w:tmpl w:val="94785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15660"/>
    <w:multiLevelType w:val="hybridMultilevel"/>
    <w:tmpl w:val="B55C107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A26528"/>
    <w:multiLevelType w:val="hybridMultilevel"/>
    <w:tmpl w:val="1C9E3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36"/>
    <w:rsid w:val="00450FB0"/>
    <w:rsid w:val="00D97142"/>
    <w:rsid w:val="00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62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62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3763</Characters>
  <Application>Microsoft Office Word</Application>
  <DocSecurity>0</DocSecurity>
  <Lines>31</Lines>
  <Paragraphs>8</Paragraphs>
  <ScaleCrop>false</ScaleCrop>
  <Company>Krokoz™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2025-02-13T16:23:00Z</dcterms:created>
  <dcterms:modified xsi:type="dcterms:W3CDTF">2025-02-13T16:25:00Z</dcterms:modified>
</cp:coreProperties>
</file>